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57" w:rsidRDefault="008B2957" w:rsidP="008B2957">
      <w:pPr>
        <w:pStyle w:val="af0"/>
      </w:pPr>
      <w:bookmarkStart w:id="0" w:name="block-37443005"/>
      <w:bookmarkStart w:id="1" w:name="_GoBack"/>
      <w:r>
        <w:rPr>
          <w:noProof/>
        </w:rPr>
        <w:drawing>
          <wp:inline distT="0" distB="0" distL="0" distR="0">
            <wp:extent cx="6201102" cy="8770620"/>
            <wp:effectExtent l="0" t="0" r="0" b="0"/>
            <wp:docPr id="1" name="Рисунок 1" descr="C:\Users\User\Pictures\2024-10-0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07-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102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B2957" w:rsidRPr="008B2957" w:rsidRDefault="008B2957" w:rsidP="008B2957">
      <w:pPr>
        <w:spacing w:after="0" w:line="408" w:lineRule="auto"/>
        <w:ind w:left="120"/>
        <w:rPr>
          <w:rFonts w:ascii="Times New Roman" w:hAnsi="Times New Roman"/>
          <w:b/>
          <w:color w:val="000000"/>
          <w:sz w:val="48"/>
          <w:szCs w:val="48"/>
          <w:lang w:val="ru-RU"/>
        </w:rPr>
      </w:pPr>
      <w:r>
        <w:rPr>
          <w:rFonts w:ascii="Times New Roman" w:hAnsi="Times New Roman"/>
          <w:b/>
          <w:color w:val="000000"/>
          <w:sz w:val="48"/>
          <w:szCs w:val="48"/>
          <w:lang w:val="ru-RU"/>
        </w:rPr>
        <w:lastRenderedPageBreak/>
        <w:t>02.20.08</w:t>
      </w:r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599c772b-1c2c-414c-9fa0-86e4dc0ff531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2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3" w:name="c2e57544-b06e-4214-b0f2-f2dfb4114124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Ровеньского района Белгородской области</w:t>
      </w:r>
      <w:bookmarkEnd w:id="3"/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«Харьковская средняя общеобразовательная школа»</w:t>
      </w:r>
    </w:p>
    <w:p w:rsidR="00385612" w:rsidRPr="00117BE0" w:rsidRDefault="00385612">
      <w:pPr>
        <w:spacing w:after="0"/>
        <w:ind w:left="120"/>
        <w:rPr>
          <w:sz w:val="24"/>
          <w:szCs w:val="24"/>
          <w:lang w:val="ru-RU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  <w:lang w:val="ru-RU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  <w:lang w:val="ru-RU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7BE0" w:rsidRPr="00117BE0" w:rsidTr="00117BE0">
        <w:tc>
          <w:tcPr>
            <w:tcW w:w="3114" w:type="dxa"/>
          </w:tcPr>
          <w:p w:rsidR="00117BE0" w:rsidRPr="00117BE0" w:rsidRDefault="00117BE0" w:rsidP="00117B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 учителей естественно-математического цикла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Харьковская Н. Н.</w:t>
            </w:r>
          </w:p>
          <w:p w:rsidR="00117BE0" w:rsidRPr="00117BE0" w:rsidRDefault="002228DA" w:rsidP="00117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</w:t>
            </w:r>
            <w:r w:rsidR="00117BE0"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7BE0" w:rsidRPr="00117BE0" w:rsidRDefault="00117BE0" w:rsidP="00117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В. А.</w:t>
            </w:r>
          </w:p>
          <w:p w:rsidR="00117BE0" w:rsidRPr="00117BE0" w:rsidRDefault="002228DA" w:rsidP="00117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«27</w:t>
            </w:r>
            <w:r w:rsidR="00117BE0"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7BE0" w:rsidRPr="00117BE0" w:rsidRDefault="00117BE0" w:rsidP="00117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 Н. А.</w:t>
            </w:r>
          </w:p>
          <w:p w:rsidR="00117BE0" w:rsidRPr="00117BE0" w:rsidRDefault="002228DA" w:rsidP="00117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 от «231</w:t>
            </w:r>
            <w:r w:rsidR="00117BE0" w:rsidRPr="00117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117BE0" w:rsidRPr="00117BE0" w:rsidRDefault="00117BE0" w:rsidP="00117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612" w:rsidRPr="002228DA" w:rsidRDefault="00385612">
      <w:pPr>
        <w:spacing w:after="0"/>
        <w:ind w:left="120"/>
        <w:rPr>
          <w:sz w:val="24"/>
          <w:szCs w:val="24"/>
          <w:lang w:val="ru-RU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</w:rPr>
      </w:pPr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85612" w:rsidRPr="00117BE0" w:rsidRDefault="00117BE0">
      <w:pPr>
        <w:spacing w:after="0" w:line="408" w:lineRule="auto"/>
        <w:ind w:left="120"/>
        <w:jc w:val="center"/>
        <w:rPr>
          <w:sz w:val="24"/>
          <w:szCs w:val="24"/>
        </w:rPr>
      </w:pPr>
      <w:r w:rsidRPr="00117BE0">
        <w:rPr>
          <w:rFonts w:ascii="Times New Roman" w:hAnsi="Times New Roman"/>
          <w:color w:val="000000"/>
          <w:sz w:val="24"/>
          <w:szCs w:val="24"/>
        </w:rPr>
        <w:t>(ID 4923101)</w:t>
      </w:r>
    </w:p>
    <w:p w:rsidR="00385612" w:rsidRPr="00117BE0" w:rsidRDefault="00385612">
      <w:pPr>
        <w:spacing w:after="0"/>
        <w:ind w:left="120"/>
        <w:jc w:val="center"/>
        <w:rPr>
          <w:sz w:val="24"/>
          <w:szCs w:val="24"/>
        </w:rPr>
      </w:pPr>
    </w:p>
    <w:p w:rsidR="00385612" w:rsidRPr="002228DA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228D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385612" w:rsidRPr="002228DA" w:rsidRDefault="00117BE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228D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612" w:rsidRPr="002228DA" w:rsidRDefault="003856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28DA" w:rsidRPr="002228DA" w:rsidRDefault="00117BE0" w:rsidP="002228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c34a7f4-4026-4a2d-8185-cd5f043d8440"/>
      <w:r w:rsidRPr="002228DA">
        <w:rPr>
          <w:rFonts w:ascii="Times New Roman" w:hAnsi="Times New Roman"/>
          <w:b/>
          <w:color w:val="000000"/>
          <w:sz w:val="24"/>
          <w:szCs w:val="24"/>
          <w:lang w:val="ru-RU"/>
        </w:rPr>
        <w:t>с. Харьковское</w:t>
      </w:r>
      <w:bookmarkEnd w:id="4"/>
      <w:r w:rsidRPr="002228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33e14b86-74d9-40f7-89f9-3e3227438fe0"/>
      <w:r w:rsidRPr="002228DA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Start w:id="6" w:name="block-37443006"/>
      <w:bookmarkEnd w:id="0"/>
      <w:bookmarkEnd w:id="5"/>
    </w:p>
    <w:p w:rsidR="008B2957" w:rsidRDefault="008B2957" w:rsidP="002228D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5612" w:rsidRPr="002228DA" w:rsidRDefault="002228DA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="00117BE0" w:rsidRPr="002228DA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385612" w:rsidRPr="002228DA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85612" w:rsidRPr="00117BE0" w:rsidRDefault="00117BE0" w:rsidP="002228D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5612" w:rsidRPr="00117BE0" w:rsidRDefault="00117BE0" w:rsidP="002228D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5612" w:rsidRPr="00117BE0" w:rsidRDefault="00117BE0" w:rsidP="002228D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5612" w:rsidRPr="00117BE0" w:rsidRDefault="00117BE0" w:rsidP="002228D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b3bba1d8-96c6-4edf-a714-0cf8fa85e20b"/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385612" w:rsidRPr="00117BE0" w:rsidRDefault="00385612" w:rsidP="002228DA">
      <w:pPr>
        <w:spacing w:line="240" w:lineRule="auto"/>
        <w:rPr>
          <w:sz w:val="24"/>
          <w:szCs w:val="24"/>
          <w:lang w:val="ru-RU"/>
        </w:rPr>
        <w:sectPr w:rsidR="00385612" w:rsidRPr="00117BE0" w:rsidSect="008B2957">
          <w:pgSz w:w="11906" w:h="16383"/>
          <w:pgMar w:top="1134" w:right="850" w:bottom="1134" w:left="1134" w:header="720" w:footer="720" w:gutter="0"/>
          <w:cols w:space="720"/>
        </w:sect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37443007"/>
      <w:bookmarkEnd w:id="6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6"/>
      <w:bookmarkEnd w:id="9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7"/>
      <w:bookmarkEnd w:id="10"/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198"/>
      <w:bookmarkEnd w:id="11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0"/>
      <w:bookmarkEnd w:id="12"/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1"/>
      <w:bookmarkEnd w:id="13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2"/>
      <w:bookmarkEnd w:id="14"/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3"/>
      <w:bookmarkEnd w:id="15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4"/>
      <w:bookmarkEnd w:id="16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5"/>
      <w:bookmarkEnd w:id="17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85612" w:rsidRPr="00117BE0" w:rsidRDefault="00385612" w:rsidP="002228DA">
      <w:pPr>
        <w:spacing w:line="240" w:lineRule="auto"/>
        <w:rPr>
          <w:sz w:val="24"/>
          <w:szCs w:val="24"/>
          <w:lang w:val="ru-RU"/>
        </w:rPr>
        <w:sectPr w:rsidR="00385612" w:rsidRPr="00117BE0">
          <w:pgSz w:w="11906" w:h="16383"/>
          <w:pgMar w:top="1134" w:right="850" w:bottom="1134" w:left="1701" w:header="720" w:footer="720" w:gutter="0"/>
          <w:cols w:space="720"/>
        </w:sect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8" w:name="block-37443008"/>
      <w:bookmarkEnd w:id="8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5612" w:rsidRPr="00117BE0" w:rsidRDefault="00117BE0" w:rsidP="002228D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17BE0">
        <w:rPr>
          <w:rFonts w:ascii="Times New Roman" w:hAnsi="Times New Roman"/>
          <w:color w:val="000000"/>
          <w:sz w:val="24"/>
          <w:szCs w:val="24"/>
        </w:rPr>
        <w:t>:</w:t>
      </w:r>
    </w:p>
    <w:p w:rsidR="00385612" w:rsidRPr="00117BE0" w:rsidRDefault="00117BE0" w:rsidP="002228D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5612" w:rsidRPr="00117BE0" w:rsidRDefault="00117BE0" w:rsidP="002228D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5612" w:rsidRPr="00117BE0" w:rsidRDefault="00117BE0" w:rsidP="002228D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5612" w:rsidRPr="00117BE0" w:rsidRDefault="00117BE0" w:rsidP="002228D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85612" w:rsidRPr="00117BE0" w:rsidRDefault="00117BE0" w:rsidP="002228D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5612" w:rsidRPr="00117BE0" w:rsidRDefault="00117BE0" w:rsidP="002228D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5612" w:rsidRPr="00117BE0" w:rsidRDefault="00117BE0" w:rsidP="002228D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5612" w:rsidRPr="00117BE0" w:rsidRDefault="00117BE0" w:rsidP="002228D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5612" w:rsidRPr="00117BE0" w:rsidRDefault="00117BE0" w:rsidP="00222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85612" w:rsidRPr="00117BE0" w:rsidRDefault="00117BE0" w:rsidP="002228D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85612" w:rsidRPr="00117BE0" w:rsidRDefault="00117BE0" w:rsidP="002228DA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5612" w:rsidRPr="00117BE0" w:rsidRDefault="00117BE0" w:rsidP="002228DA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5612" w:rsidRPr="00117BE0" w:rsidRDefault="00117BE0" w:rsidP="002228DA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85612" w:rsidRPr="00117BE0" w:rsidRDefault="00385612" w:rsidP="002228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8"/>
      <w:bookmarkEnd w:id="19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09"/>
      <w:bookmarkEnd w:id="20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0"/>
      <w:bookmarkEnd w:id="21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1"/>
      <w:bookmarkEnd w:id="22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2"/>
      <w:bookmarkEnd w:id="23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3"/>
      <w:bookmarkEnd w:id="24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14"/>
      <w:bookmarkEnd w:id="25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5612" w:rsidRPr="00117BE0" w:rsidRDefault="00117BE0" w:rsidP="002228D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5612" w:rsidRPr="00117BE0" w:rsidRDefault="00385612">
      <w:pPr>
        <w:rPr>
          <w:sz w:val="24"/>
          <w:szCs w:val="24"/>
          <w:lang w:val="ru-RU"/>
        </w:rPr>
        <w:sectPr w:rsidR="00385612" w:rsidRPr="00117BE0">
          <w:pgSz w:w="11906" w:h="16383"/>
          <w:pgMar w:top="1134" w:right="850" w:bottom="1134" w:left="1701" w:header="720" w:footer="720" w:gutter="0"/>
          <w:cols w:space="720"/>
        </w:sectPr>
      </w:pP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bookmarkStart w:id="26" w:name="block-37443004"/>
      <w:bookmarkEnd w:id="18"/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7BE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385612" w:rsidRPr="00117BE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</w:tbl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385612" w:rsidRPr="00117BE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</w:tbl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bookmarkStart w:id="27" w:name="block-37443003"/>
      <w:bookmarkEnd w:id="26"/>
      <w:r w:rsidRPr="00117B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385612" w:rsidRPr="00117BE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деление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</w:tbl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385612" w:rsidRPr="00117BE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и упорядочивание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385612" w:rsidRPr="008B295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7B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612" w:rsidRPr="00117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612" w:rsidRPr="00117BE0" w:rsidRDefault="00117B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7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612" w:rsidRPr="00117BE0" w:rsidRDefault="00385612">
            <w:pPr>
              <w:rPr>
                <w:sz w:val="24"/>
                <w:szCs w:val="24"/>
              </w:rPr>
            </w:pPr>
          </w:p>
        </w:tc>
      </w:tr>
    </w:tbl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385612">
      <w:pPr>
        <w:rPr>
          <w:sz w:val="24"/>
          <w:szCs w:val="24"/>
        </w:rPr>
        <w:sectPr w:rsidR="00385612" w:rsidRPr="00117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612" w:rsidRPr="00117BE0" w:rsidRDefault="00117BE0">
      <w:pPr>
        <w:spacing w:after="0"/>
        <w:ind w:left="120"/>
        <w:rPr>
          <w:sz w:val="24"/>
          <w:szCs w:val="24"/>
        </w:rPr>
      </w:pPr>
      <w:bookmarkStart w:id="28" w:name="block-37443009"/>
      <w:bookmarkEnd w:id="27"/>
      <w:r w:rsidRPr="00117BE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85612" w:rsidRPr="00117BE0" w:rsidRDefault="00117BE0">
      <w:pPr>
        <w:spacing w:after="0" w:line="480" w:lineRule="auto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85612" w:rsidRPr="00117BE0" w:rsidRDefault="00385612">
      <w:pPr>
        <w:spacing w:after="0" w:line="480" w:lineRule="auto"/>
        <w:ind w:left="120"/>
        <w:rPr>
          <w:sz w:val="24"/>
          <w:szCs w:val="24"/>
        </w:rPr>
      </w:pPr>
    </w:p>
    <w:p w:rsidR="00385612" w:rsidRPr="00117BE0" w:rsidRDefault="00385612">
      <w:pPr>
        <w:spacing w:after="0" w:line="480" w:lineRule="auto"/>
        <w:ind w:left="120"/>
        <w:rPr>
          <w:sz w:val="24"/>
          <w:szCs w:val="24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</w:rPr>
      </w:pPr>
    </w:p>
    <w:p w:rsidR="00385612" w:rsidRPr="00117BE0" w:rsidRDefault="00117BE0">
      <w:pPr>
        <w:spacing w:after="0" w:line="480" w:lineRule="auto"/>
        <w:ind w:left="120"/>
        <w:rPr>
          <w:sz w:val="24"/>
          <w:szCs w:val="24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85612" w:rsidRPr="00117BE0" w:rsidRDefault="00385612">
      <w:pPr>
        <w:spacing w:after="0" w:line="480" w:lineRule="auto"/>
        <w:ind w:left="120"/>
        <w:rPr>
          <w:sz w:val="24"/>
          <w:szCs w:val="24"/>
        </w:rPr>
      </w:pPr>
    </w:p>
    <w:p w:rsidR="00385612" w:rsidRPr="00117BE0" w:rsidRDefault="00385612">
      <w:pPr>
        <w:spacing w:after="0"/>
        <w:ind w:left="120"/>
        <w:rPr>
          <w:sz w:val="24"/>
          <w:szCs w:val="24"/>
        </w:rPr>
      </w:pPr>
    </w:p>
    <w:p w:rsidR="00385612" w:rsidRPr="00117BE0" w:rsidRDefault="00117BE0">
      <w:pPr>
        <w:spacing w:after="0" w:line="480" w:lineRule="auto"/>
        <w:ind w:left="120"/>
        <w:rPr>
          <w:sz w:val="24"/>
          <w:szCs w:val="24"/>
          <w:lang w:val="ru-RU"/>
        </w:rPr>
      </w:pPr>
      <w:r w:rsidRPr="00117BE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85612" w:rsidRPr="00117BE0" w:rsidRDefault="0038561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85612" w:rsidRPr="00117BE0" w:rsidRDefault="00385612">
      <w:pPr>
        <w:rPr>
          <w:sz w:val="24"/>
          <w:szCs w:val="24"/>
          <w:lang w:val="ru-RU"/>
        </w:rPr>
        <w:sectPr w:rsidR="00385612" w:rsidRPr="00117BE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17BE0" w:rsidRPr="00117BE0" w:rsidRDefault="00117BE0">
      <w:pPr>
        <w:rPr>
          <w:sz w:val="24"/>
          <w:szCs w:val="24"/>
          <w:lang w:val="ru-RU"/>
        </w:rPr>
      </w:pPr>
    </w:p>
    <w:sectPr w:rsidR="00117BE0" w:rsidRPr="00117B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5ED"/>
    <w:multiLevelType w:val="multilevel"/>
    <w:tmpl w:val="77AEA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07072"/>
    <w:multiLevelType w:val="multilevel"/>
    <w:tmpl w:val="221A8B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13CD"/>
    <w:multiLevelType w:val="multilevel"/>
    <w:tmpl w:val="AB30EE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15113"/>
    <w:multiLevelType w:val="multilevel"/>
    <w:tmpl w:val="0F769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31A5C"/>
    <w:multiLevelType w:val="multilevel"/>
    <w:tmpl w:val="E7C2B1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86A0E"/>
    <w:multiLevelType w:val="multilevel"/>
    <w:tmpl w:val="ACB2CB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D3CD7"/>
    <w:multiLevelType w:val="multilevel"/>
    <w:tmpl w:val="7FE845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5612"/>
    <w:rsid w:val="00117BE0"/>
    <w:rsid w:val="002228DA"/>
    <w:rsid w:val="00232441"/>
    <w:rsid w:val="00385612"/>
    <w:rsid w:val="008B2957"/>
    <w:rsid w:val="00B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95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8B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11531</Words>
  <Characters>65732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2024-10-07T12:25:00Z</cp:lastPrinted>
  <dcterms:created xsi:type="dcterms:W3CDTF">2024-08-30T08:22:00Z</dcterms:created>
  <dcterms:modified xsi:type="dcterms:W3CDTF">2024-10-07T12:30:00Z</dcterms:modified>
</cp:coreProperties>
</file>